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18D9B" w14:textId="4F47987E" w:rsidR="003C5832" w:rsidRDefault="003C5832" w:rsidP="003C5832">
      <w:pPr>
        <w:spacing w:line="276" w:lineRule="auto"/>
        <w:ind w:left="1418" w:hanging="1239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ANEXO </w:t>
      </w:r>
      <w:r w:rsidR="00053329">
        <w:rPr>
          <w:rFonts w:ascii="Calibri" w:eastAsia="Calibri" w:hAnsi="Calibri" w:cs="Calibri"/>
          <w:sz w:val="22"/>
          <w:szCs w:val="22"/>
        </w:rPr>
        <w:t>1.3</w:t>
      </w:r>
      <w:bookmarkStart w:id="0" w:name="_GoBack"/>
      <w:bookmarkEnd w:id="0"/>
      <w:r>
        <w:rPr>
          <w:rFonts w:ascii="Calibri" w:eastAsia="Calibri" w:hAnsi="Calibri" w:cs="Calibri"/>
          <w:sz w:val="22"/>
          <w:szCs w:val="22"/>
        </w:rPr>
        <w:t>- PERFIL PROFISSIONAL J</w:t>
      </w:r>
      <w:r w:rsidR="00106451">
        <w:rPr>
          <w:rFonts w:ascii="Calibri" w:eastAsia="Calibri" w:hAnsi="Calibri" w:cs="Calibri"/>
          <w:sz w:val="22"/>
          <w:szCs w:val="22"/>
        </w:rPr>
        <w:t>Ú</w:t>
      </w:r>
      <w:r>
        <w:rPr>
          <w:rFonts w:ascii="Calibri" w:eastAsia="Calibri" w:hAnsi="Calibri" w:cs="Calibri"/>
          <w:sz w:val="22"/>
          <w:szCs w:val="22"/>
        </w:rPr>
        <w:t>NIOR</w:t>
      </w:r>
    </w:p>
    <w:p w14:paraId="1D522EBB" w14:textId="77777777" w:rsidR="003C5832" w:rsidRDefault="003C5832" w:rsidP="003A36D5">
      <w:pPr>
        <w:spacing w:line="276" w:lineRule="auto"/>
        <w:ind w:left="1418" w:hanging="1239"/>
        <w:jc w:val="left"/>
        <w:rPr>
          <w:rFonts w:ascii="Calibri" w:eastAsia="Calibri" w:hAnsi="Calibri" w:cs="Calibri"/>
          <w:sz w:val="22"/>
          <w:szCs w:val="22"/>
        </w:rPr>
      </w:pPr>
    </w:p>
    <w:tbl>
      <w:tblPr>
        <w:tblW w:w="8865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2190"/>
        <w:gridCol w:w="6675"/>
      </w:tblGrid>
      <w:tr w:rsidR="003C5832" w14:paraId="08163E1B" w14:textId="77777777" w:rsidTr="00DD17B0">
        <w:trPr>
          <w:trHeight w:val="363"/>
          <w:tblHeader/>
        </w:trPr>
        <w:tc>
          <w:tcPr>
            <w:tcW w:w="8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770FB" w14:textId="77777777" w:rsidR="003C5832" w:rsidRDefault="003C5832" w:rsidP="00106451">
            <w:pPr>
              <w:spacing w:line="276" w:lineRule="auto"/>
              <w:ind w:left="1418" w:hanging="1097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Profissional Júnior Administrativo </w:t>
            </w:r>
          </w:p>
        </w:tc>
      </w:tr>
      <w:tr w:rsidR="003C5832" w14:paraId="25219710" w14:textId="77777777" w:rsidTr="00DD17B0">
        <w:trPr>
          <w:trHeight w:val="480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93B18" w14:textId="77777777" w:rsidR="003C5832" w:rsidRDefault="003C5832" w:rsidP="00106451">
            <w:pPr>
              <w:spacing w:line="276" w:lineRule="auto"/>
              <w:ind w:left="1418" w:hanging="123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Nº de vagas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CE4C7" w14:textId="77777777" w:rsidR="003C5832" w:rsidRDefault="003C5832">
            <w:pPr>
              <w:spacing w:line="276" w:lineRule="auto"/>
              <w:ind w:left="1418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03</w:t>
            </w:r>
          </w:p>
        </w:tc>
      </w:tr>
      <w:tr w:rsidR="003C5832" w14:paraId="4F739433" w14:textId="77777777" w:rsidTr="00DD17B0">
        <w:trPr>
          <w:trHeight w:val="480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D0287" w14:textId="77777777" w:rsidR="003C5832" w:rsidRDefault="003C5832" w:rsidP="00106451">
            <w:pPr>
              <w:spacing w:line="276" w:lineRule="auto"/>
              <w:ind w:left="1418" w:hanging="123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Descrição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6B3FB" w14:textId="549554F8" w:rsidR="003C5832" w:rsidRDefault="003C5832" w:rsidP="0081271F">
            <w:pPr>
              <w:spacing w:line="276" w:lineRule="auto"/>
              <w:ind w:firstLine="0"/>
              <w:rPr>
                <w:rFonts w:ascii="Calibri" w:eastAsia="Calibri" w:hAnsi="Calibri" w:cs="Calibri"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 estratégia de execução do Programa REM envolve inúmeras instituições governamentais, com foco no fortalecimento dos mecanismos de implementação de políticas públicas voltadas para desenvolvimento sustentável, dentre outras a Política de mudanças climáticas e REDD, que tem como ação principal o Subprograma de Fortalecimento Institucional e </w:t>
            </w:r>
            <w:r w:rsidR="00106451">
              <w:rPr>
                <w:rFonts w:ascii="Calibri" w:eastAsia="Calibri" w:hAnsi="Calibri" w:cs="Calibri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 Grupo de Coordenação do Programa REM,</w:t>
            </w:r>
            <w:r w:rsidR="0081271F">
              <w:rPr>
                <w:rFonts w:ascii="Calibri" w:eastAsia="Calibri" w:hAnsi="Calibri" w:cs="Calibri"/>
                <w:sz w:val="22"/>
                <w:szCs w:val="22"/>
              </w:rPr>
              <w:t xml:space="preserve"> é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necessário que o profissional tenha:</w:t>
            </w:r>
          </w:p>
        </w:tc>
      </w:tr>
      <w:tr w:rsidR="003C5832" w14:paraId="11D245DB" w14:textId="77777777" w:rsidTr="00DD17B0">
        <w:trPr>
          <w:trHeight w:val="1044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95793" w14:textId="77777777" w:rsidR="003C5832" w:rsidRDefault="003C5832" w:rsidP="00106451">
            <w:pPr>
              <w:spacing w:line="276" w:lineRule="auto"/>
              <w:ind w:left="1418" w:hanging="138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Requisitos Gerais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15D39" w14:textId="77777777"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 xml:space="preserve">Superior completo ou </w:t>
            </w:r>
            <w:r>
              <w:rPr>
                <w:rFonts w:ascii="Calibri" w:eastAsia="Calibri" w:hAnsi="Calibri" w:cs="Calibri"/>
                <w:highlight w:val="white"/>
              </w:rPr>
              <w:t>graduando</w:t>
            </w:r>
            <w:r w:rsidRPr="00FC4FD5">
              <w:rPr>
                <w:rFonts w:ascii="Calibri" w:eastAsia="Calibri" w:hAnsi="Calibri" w:cs="Calibri"/>
                <w:highlight w:val="white"/>
              </w:rPr>
              <w:t>;</w:t>
            </w:r>
          </w:p>
          <w:p w14:paraId="15121DBD" w14:textId="77777777"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Conhecimento e experiência em gestão, e em sistemas de gerenciamento de projetos;</w:t>
            </w:r>
          </w:p>
          <w:p w14:paraId="730BA0D1" w14:textId="77777777"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Desejável e</w:t>
            </w:r>
            <w:r w:rsidRPr="00FC4FD5">
              <w:rPr>
                <w:rFonts w:ascii="Calibri" w:eastAsia="Calibri" w:hAnsi="Calibri" w:cs="Calibri"/>
                <w:highlight w:val="white"/>
              </w:rPr>
              <w:t>xperiência prática como secretária(o);</w:t>
            </w:r>
          </w:p>
          <w:p w14:paraId="202564DE" w14:textId="77777777"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Afinidade com temas de mudanças climáticas e REDD+;</w:t>
            </w:r>
          </w:p>
          <w:p w14:paraId="559B64B3" w14:textId="77777777"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Boa redação e comunicação (oral e escrita);</w:t>
            </w:r>
          </w:p>
          <w:p w14:paraId="45730EE1" w14:textId="77777777"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Habilidade e empatia para se relacionar com diversos públicos;</w:t>
            </w:r>
          </w:p>
          <w:p w14:paraId="6A0E9E22" w14:textId="77777777"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Interesse em desenvolver trabalho</w:t>
            </w:r>
            <w:r w:rsidR="000721C6">
              <w:rPr>
                <w:rFonts w:ascii="Calibri" w:eastAsia="Calibri" w:hAnsi="Calibri" w:cs="Calibri"/>
                <w:highlight w:val="white"/>
              </w:rPr>
              <w:t>s</w:t>
            </w:r>
            <w:r w:rsidRPr="00FC4FD5">
              <w:rPr>
                <w:rFonts w:ascii="Calibri" w:eastAsia="Calibri" w:hAnsi="Calibri" w:cs="Calibri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highlight w:val="white"/>
              </w:rPr>
              <w:t>relacionados</w:t>
            </w:r>
            <w:r w:rsidRPr="00FC4FD5">
              <w:rPr>
                <w:rFonts w:ascii="Calibri" w:eastAsia="Calibri" w:hAnsi="Calibri" w:cs="Calibri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highlight w:val="white"/>
              </w:rPr>
              <w:t>a</w:t>
            </w:r>
            <w:r w:rsidRPr="00FC4FD5">
              <w:rPr>
                <w:rFonts w:ascii="Calibri" w:eastAsia="Calibri" w:hAnsi="Calibri" w:cs="Calibri"/>
                <w:highlight w:val="white"/>
              </w:rPr>
              <w:t xml:space="preserve">os valores e </w:t>
            </w:r>
            <w:r w:rsidR="000721C6">
              <w:rPr>
                <w:rFonts w:ascii="Calibri" w:eastAsia="Calibri" w:hAnsi="Calibri" w:cs="Calibri"/>
                <w:highlight w:val="white"/>
              </w:rPr>
              <w:t>à</w:t>
            </w:r>
            <w:r w:rsidRPr="00FC4FD5">
              <w:rPr>
                <w:rFonts w:ascii="Calibri" w:eastAsia="Calibri" w:hAnsi="Calibri" w:cs="Calibri"/>
                <w:highlight w:val="white"/>
              </w:rPr>
              <w:t xml:space="preserve"> missão do Programa REM MT;</w:t>
            </w:r>
          </w:p>
          <w:p w14:paraId="4DD57ABB" w14:textId="77777777"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Ter disponibilidade para viagens, se necessário.</w:t>
            </w:r>
          </w:p>
        </w:tc>
      </w:tr>
      <w:tr w:rsidR="003C5832" w14:paraId="5269D4B1" w14:textId="77777777" w:rsidTr="00DD17B0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EA7F1" w14:textId="77777777" w:rsidR="003C5832" w:rsidRDefault="003C5832" w:rsidP="00106451">
            <w:pPr>
              <w:spacing w:line="276" w:lineRule="auto"/>
              <w:ind w:left="283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Requisitos Específicos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DAA08" w14:textId="77777777" w:rsidR="003C5832" w:rsidRPr="00FC4FD5" w:rsidRDefault="003C5832" w:rsidP="000721C6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 w:rsidRPr="00B070BA">
              <w:rPr>
                <w:rFonts w:ascii="Calibri" w:eastAsia="Calibri" w:hAnsi="Calibri" w:cs="Calibri"/>
              </w:rPr>
              <w:t>Graduado ou graduando em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FC4FD5">
              <w:rPr>
                <w:rFonts w:ascii="Calibri" w:eastAsia="Calibri" w:hAnsi="Calibri" w:cs="Calibri"/>
              </w:rPr>
              <w:t>Engenharia Florestal ou Ambiental, Agronomia, Biologia ou áreas afins;</w:t>
            </w:r>
          </w:p>
          <w:p w14:paraId="2840DACF" w14:textId="77777777" w:rsidR="003C5832" w:rsidRPr="009B423E" w:rsidRDefault="003C5832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 w:rsidRPr="00B070BA">
              <w:rPr>
                <w:rFonts w:ascii="Calibri" w:eastAsia="Calibri" w:hAnsi="Calibri" w:cs="Calibri"/>
              </w:rPr>
              <w:t>Demonstrar empatia, saber se relacionar em equipe, visão objetiva, participação ativa, troca de ideias e ajuda aos demais membros da equipe;</w:t>
            </w:r>
          </w:p>
          <w:p w14:paraId="5B17123C" w14:textId="77777777" w:rsidR="003C5832" w:rsidRPr="00FC4FD5" w:rsidRDefault="003C5832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>
              <w:rPr>
                <w:rFonts w:ascii="Calibri" w:eastAsia="Calibri" w:hAnsi="Calibri" w:cs="Calibri"/>
              </w:rPr>
              <w:t>Conhecimento mínimo intermediário em Excel</w:t>
            </w:r>
            <w:r w:rsidR="000721C6">
              <w:rPr>
                <w:rFonts w:ascii="Calibri" w:eastAsia="Calibri" w:hAnsi="Calibri" w:cs="Calibri"/>
              </w:rPr>
              <w:t>;</w:t>
            </w:r>
          </w:p>
          <w:p w14:paraId="1F237C3D" w14:textId="77777777" w:rsidR="003C5832" w:rsidRPr="00FC4FD5" w:rsidRDefault="003C5832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 w:rsidRPr="00FC4FD5">
              <w:rPr>
                <w:rFonts w:ascii="Calibri" w:eastAsia="Calibri" w:hAnsi="Calibri" w:cs="Calibri"/>
                <w:highlight w:val="white"/>
              </w:rPr>
              <w:t xml:space="preserve">Conhecimento básico em programa de geoprocessamento a exemplo de </w:t>
            </w:r>
            <w:proofErr w:type="spellStart"/>
            <w:r w:rsidRPr="00FC4FD5">
              <w:rPr>
                <w:rFonts w:ascii="Calibri" w:eastAsia="Calibri" w:hAnsi="Calibri" w:cs="Calibri"/>
                <w:highlight w:val="white"/>
              </w:rPr>
              <w:t>ARCGis</w:t>
            </w:r>
            <w:proofErr w:type="spellEnd"/>
            <w:r w:rsidRPr="00FC4FD5">
              <w:rPr>
                <w:rFonts w:ascii="Calibri" w:eastAsia="Calibri" w:hAnsi="Calibri" w:cs="Calibri"/>
                <w:highlight w:val="white"/>
              </w:rPr>
              <w:t xml:space="preserve"> ou QGIS é desejável</w:t>
            </w:r>
            <w:r w:rsidR="000721C6">
              <w:rPr>
                <w:rFonts w:ascii="Calibri" w:eastAsia="Calibri" w:hAnsi="Calibri" w:cs="Calibri"/>
                <w:highlight w:val="white"/>
              </w:rPr>
              <w:t>.</w:t>
            </w:r>
          </w:p>
          <w:p w14:paraId="2F61EDFA" w14:textId="77777777" w:rsidR="003C5832" w:rsidRPr="00FC4FD5" w:rsidRDefault="003C5832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 w:rsidRPr="00FC4FD5">
              <w:rPr>
                <w:rFonts w:ascii="Calibri" w:eastAsia="Calibri" w:hAnsi="Calibri" w:cs="Calibri"/>
              </w:rPr>
              <w:t xml:space="preserve">Conhecimento de programas de gestão de projetos é desejável a exemplo do GPWEB ou </w:t>
            </w:r>
            <w:proofErr w:type="spellStart"/>
            <w:r w:rsidRPr="00FC4FD5">
              <w:rPr>
                <w:rFonts w:ascii="Calibri" w:eastAsia="Calibri" w:hAnsi="Calibri" w:cs="Calibri"/>
              </w:rPr>
              <w:t>MSProject</w:t>
            </w:r>
            <w:proofErr w:type="spellEnd"/>
            <w:r w:rsidR="000721C6">
              <w:rPr>
                <w:rFonts w:ascii="Calibri" w:eastAsia="Calibri" w:hAnsi="Calibri" w:cs="Calibri"/>
              </w:rPr>
              <w:t>.</w:t>
            </w:r>
          </w:p>
          <w:p w14:paraId="5AF3640A" w14:textId="77777777" w:rsidR="003C5832" w:rsidRPr="00FC4FD5" w:rsidRDefault="003C5832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 w:rsidRPr="00FC4FD5">
              <w:rPr>
                <w:rFonts w:ascii="Calibri" w:eastAsia="Calibri" w:hAnsi="Calibri" w:cs="Calibri"/>
              </w:rPr>
              <w:t>Conhecimento do Sistema de Protocolo SAD é desejável</w:t>
            </w:r>
            <w:r w:rsidR="000721C6">
              <w:rPr>
                <w:rFonts w:ascii="Calibri" w:eastAsia="Calibri" w:hAnsi="Calibri" w:cs="Calibri"/>
              </w:rPr>
              <w:t>.</w:t>
            </w:r>
          </w:p>
          <w:p w14:paraId="4651B3C4" w14:textId="77777777" w:rsidR="003C5832" w:rsidRPr="00FC4FD5" w:rsidRDefault="003C5832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 w:rsidRPr="00FC4FD5">
              <w:rPr>
                <w:rFonts w:ascii="Calibri" w:eastAsia="Calibri" w:hAnsi="Calibri" w:cs="Calibri"/>
                <w:highlight w:val="white"/>
              </w:rPr>
              <w:t xml:space="preserve">Conhecimento e manuseio de </w:t>
            </w:r>
            <w:proofErr w:type="spellStart"/>
            <w:r w:rsidRPr="00FC4FD5">
              <w:rPr>
                <w:rFonts w:ascii="Calibri" w:eastAsia="Calibri" w:hAnsi="Calibri" w:cs="Calibri"/>
                <w:highlight w:val="white"/>
              </w:rPr>
              <w:t>APPs</w:t>
            </w:r>
            <w:proofErr w:type="spellEnd"/>
            <w:r w:rsidRPr="00FC4FD5">
              <w:rPr>
                <w:rFonts w:ascii="Calibri" w:eastAsia="Calibri" w:hAnsi="Calibri" w:cs="Calibri"/>
                <w:highlight w:val="white"/>
              </w:rPr>
              <w:t xml:space="preserve"> do Google (planilhas, documentos compartilhados, formulários, agenda, etc</w:t>
            </w:r>
            <w:r w:rsidR="000721C6">
              <w:rPr>
                <w:rFonts w:ascii="Calibri" w:eastAsia="Calibri" w:hAnsi="Calibri" w:cs="Calibri"/>
                <w:highlight w:val="white"/>
              </w:rPr>
              <w:t>.</w:t>
            </w:r>
            <w:r w:rsidRPr="00FC4FD5">
              <w:rPr>
                <w:rFonts w:ascii="Calibri" w:eastAsia="Calibri" w:hAnsi="Calibri" w:cs="Calibri"/>
                <w:highlight w:val="white"/>
              </w:rPr>
              <w:t>)</w:t>
            </w:r>
            <w:r w:rsidR="000721C6">
              <w:rPr>
                <w:rFonts w:ascii="Calibri" w:eastAsia="Calibri" w:hAnsi="Calibri" w:cs="Calibri"/>
                <w:highlight w:val="white"/>
              </w:rPr>
              <w:t>;</w:t>
            </w:r>
          </w:p>
          <w:p w14:paraId="476A41C4" w14:textId="77777777" w:rsidR="003C5832" w:rsidRPr="00FC4FD5" w:rsidRDefault="003C5832" w:rsidP="0043462B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38" w:hanging="425"/>
            </w:pPr>
            <w:r w:rsidRPr="00FC4FD5">
              <w:rPr>
                <w:rFonts w:ascii="Calibri" w:eastAsia="Calibri" w:hAnsi="Calibri" w:cs="Calibri"/>
                <w:highlight w:val="white"/>
              </w:rPr>
              <w:t>Estágio realizado ou ter trabalhado n</w:t>
            </w:r>
            <w:r w:rsidR="000721C6">
              <w:rPr>
                <w:rFonts w:ascii="Calibri" w:eastAsia="Calibri" w:hAnsi="Calibri" w:cs="Calibri"/>
                <w:highlight w:val="white"/>
              </w:rPr>
              <w:t>o</w:t>
            </w:r>
            <w:r w:rsidRPr="00FC4FD5">
              <w:rPr>
                <w:rFonts w:ascii="Calibri" w:eastAsia="Calibri" w:hAnsi="Calibri" w:cs="Calibri"/>
                <w:highlight w:val="white"/>
              </w:rPr>
              <w:t xml:space="preserve"> setor público de meio ambiente é desejável.</w:t>
            </w:r>
          </w:p>
        </w:tc>
      </w:tr>
      <w:tr w:rsidR="003C5832" w14:paraId="35910580" w14:textId="77777777" w:rsidTr="00DD17B0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177FF" w14:textId="77777777" w:rsidR="003C5832" w:rsidRDefault="003C5832" w:rsidP="00106451">
            <w:pPr>
              <w:spacing w:line="276" w:lineRule="auto"/>
              <w:ind w:left="1418" w:hanging="138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Atribuições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5487A" w14:textId="77777777" w:rsidR="003C5832" w:rsidRPr="00FC4FD5" w:rsidRDefault="003C5832" w:rsidP="000721C6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Organizar e gerir os processos de recebimento de bens junto aos executores;</w:t>
            </w:r>
          </w:p>
          <w:p w14:paraId="552A5E2A" w14:textId="77777777" w:rsidR="003C5832" w:rsidRPr="00FC4FD5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Coordenar as tarefas envolvidas no recebimento de bens adquiridos pelo Programa;</w:t>
            </w:r>
          </w:p>
          <w:p w14:paraId="556B5609" w14:textId="77777777" w:rsidR="003C5832" w:rsidRPr="00FC4FD5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lastRenderedPageBreak/>
              <w:t>Transformar dados de compras e entregas, em dados para conectar a execução financeira do programa com as metas definidas;</w:t>
            </w:r>
          </w:p>
          <w:p w14:paraId="11D07CE0" w14:textId="77777777" w:rsidR="003C5832" w:rsidRPr="00FC4FD5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Assessorar na inserção de dados nos sistemas de informações e gerenciamento de programas/projetos utilizados pela gestão do programa REM;</w:t>
            </w:r>
          </w:p>
          <w:p w14:paraId="06535C8B" w14:textId="77777777" w:rsidR="003C5832" w:rsidRPr="00FC4FD5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Apoiar a elaboração de relatórios de gestão dos subprogramas;</w:t>
            </w:r>
          </w:p>
          <w:p w14:paraId="4711F8B1" w14:textId="77777777" w:rsidR="003C5832" w:rsidRPr="00FC4FD5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Elaborar mapas, carta imagem e importar ou plotar coordenadas geográficas como subsídio aos relatórios dos subprogramas;</w:t>
            </w:r>
          </w:p>
          <w:p w14:paraId="177E80FC" w14:textId="77777777" w:rsidR="003C5832" w:rsidRPr="00FC4FD5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Tramitar processos em sistema de protocolo SAD;</w:t>
            </w:r>
          </w:p>
          <w:p w14:paraId="6B26FF7D" w14:textId="77777777" w:rsidR="003C5832" w:rsidRPr="00FC4FD5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Gerenciar agenda eletrônica, elaborar formulários, planilhas e documentos eletrônicos compartilhados;</w:t>
            </w:r>
          </w:p>
          <w:p w14:paraId="5224443D" w14:textId="77777777" w:rsidR="003C5832" w:rsidRPr="00FC4FD5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Conhecer as informações do Programa (estrutura, técnicas, cronograma, execução, contrato, regras, governança, stakeholders), antecipando-se aos riscos</w:t>
            </w:r>
            <w:r w:rsidR="0056556E">
              <w:rPr>
                <w:rFonts w:ascii="Calibri" w:eastAsia="Calibri" w:hAnsi="Calibri" w:cs="Calibri"/>
              </w:rPr>
              <w:t>;</w:t>
            </w:r>
            <w:r w:rsidRPr="00FC4FD5">
              <w:rPr>
                <w:rFonts w:ascii="Calibri" w:eastAsia="Calibri" w:hAnsi="Calibri" w:cs="Calibri"/>
              </w:rPr>
              <w:t xml:space="preserve"> </w:t>
            </w:r>
          </w:p>
          <w:p w14:paraId="545AAC4E" w14:textId="77777777" w:rsidR="003C5832" w:rsidRPr="00FC4FD5" w:rsidRDefault="003C5832" w:rsidP="0043462B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397" w:hanging="284"/>
            </w:pPr>
            <w:r w:rsidRPr="00FC4FD5">
              <w:rPr>
                <w:rFonts w:ascii="Calibri" w:eastAsia="Calibri" w:hAnsi="Calibri" w:cs="Calibri"/>
              </w:rPr>
              <w:t>Ter disponibilidade para viagens se necessário</w:t>
            </w:r>
            <w:r w:rsidR="0056556E">
              <w:rPr>
                <w:rFonts w:ascii="Calibri" w:eastAsia="Calibri" w:hAnsi="Calibri" w:cs="Calibri"/>
              </w:rPr>
              <w:t>.</w:t>
            </w:r>
          </w:p>
        </w:tc>
      </w:tr>
    </w:tbl>
    <w:p w14:paraId="178CDF30" w14:textId="77777777" w:rsidR="003C5832" w:rsidRDefault="003C5832" w:rsidP="003C5832">
      <w:pPr>
        <w:spacing w:line="276" w:lineRule="auto"/>
        <w:ind w:left="1418" w:hanging="1239"/>
        <w:jc w:val="left"/>
        <w:rPr>
          <w:rFonts w:ascii="Calibri" w:eastAsia="Calibri" w:hAnsi="Calibri" w:cs="Calibri"/>
          <w:sz w:val="22"/>
          <w:szCs w:val="22"/>
        </w:rPr>
      </w:pPr>
    </w:p>
    <w:p w14:paraId="125AE631" w14:textId="77777777" w:rsidR="003C5832" w:rsidRDefault="003C5832" w:rsidP="003A36D5">
      <w:pPr>
        <w:spacing w:line="276" w:lineRule="auto"/>
        <w:ind w:left="1418" w:hanging="1239"/>
        <w:jc w:val="left"/>
        <w:rPr>
          <w:rFonts w:ascii="Calibri" w:eastAsia="Calibri" w:hAnsi="Calibri" w:cs="Calibri"/>
          <w:sz w:val="22"/>
          <w:szCs w:val="22"/>
        </w:rPr>
      </w:pPr>
    </w:p>
    <w:p w14:paraId="443DB0A7" w14:textId="77777777" w:rsidR="0056556E" w:rsidRDefault="0056556E" w:rsidP="003C5832">
      <w:pPr>
        <w:spacing w:line="276" w:lineRule="auto"/>
        <w:ind w:firstLine="0"/>
        <w:jc w:val="left"/>
        <w:rPr>
          <w:rFonts w:ascii="Calibri" w:eastAsia="Calibri" w:hAnsi="Calibri" w:cs="Calibri"/>
          <w:sz w:val="22"/>
          <w:szCs w:val="22"/>
        </w:rPr>
        <w:sectPr w:rsidR="0056556E" w:rsidSect="003C583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8865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2190"/>
        <w:gridCol w:w="6675"/>
      </w:tblGrid>
      <w:tr w:rsidR="003C5832" w14:paraId="09255E83" w14:textId="77777777" w:rsidTr="00DD17B0">
        <w:trPr>
          <w:trHeight w:val="480"/>
          <w:tblHeader/>
        </w:trPr>
        <w:tc>
          <w:tcPr>
            <w:tcW w:w="8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EE21E" w14:textId="77777777" w:rsidR="003C5832" w:rsidRDefault="003C5832" w:rsidP="0056556E">
            <w:pPr>
              <w:spacing w:line="276" w:lineRule="auto"/>
              <w:ind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Profissional Júnior Administrativo – Coordenadoria de Mudanças Climáticas e REDD+</w:t>
            </w:r>
          </w:p>
        </w:tc>
      </w:tr>
      <w:tr w:rsidR="003C5832" w14:paraId="38D68A9F" w14:textId="77777777" w:rsidTr="00DD17B0">
        <w:trPr>
          <w:trHeight w:val="480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7713F" w14:textId="77777777" w:rsidR="003C5832" w:rsidRDefault="003C5832" w:rsidP="0056556E">
            <w:pPr>
              <w:spacing w:line="276" w:lineRule="auto"/>
              <w:ind w:left="1418" w:hanging="123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Nº de vagas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07DCB" w14:textId="77777777" w:rsidR="003C5832" w:rsidRDefault="003C5832">
            <w:pPr>
              <w:spacing w:line="276" w:lineRule="auto"/>
              <w:ind w:left="1418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01</w:t>
            </w:r>
          </w:p>
        </w:tc>
      </w:tr>
      <w:tr w:rsidR="003C5832" w14:paraId="694F7333" w14:textId="77777777" w:rsidTr="00DD17B0">
        <w:trPr>
          <w:trHeight w:val="480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0C03E" w14:textId="77777777" w:rsidR="003C5832" w:rsidRDefault="003C5832" w:rsidP="0056556E">
            <w:pPr>
              <w:spacing w:line="276" w:lineRule="auto"/>
              <w:ind w:left="1418" w:hanging="123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Descrição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BD321" w14:textId="77777777" w:rsidR="003C5832" w:rsidRDefault="003C5832" w:rsidP="0043462B">
            <w:pPr>
              <w:spacing w:line="276" w:lineRule="auto"/>
              <w:ind w:left="76" w:firstLine="0"/>
              <w:rPr>
                <w:rFonts w:ascii="Calibri" w:eastAsia="Calibri" w:hAnsi="Calibri" w:cs="Calibri"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 estratégia de execução do Subprograma Fortalecimento Institucional </w:t>
            </w:r>
            <w:r w:rsidR="0056556E">
              <w:rPr>
                <w:rFonts w:ascii="Calibri" w:eastAsia="Calibri" w:hAnsi="Calibri" w:cs="Calibri"/>
                <w:sz w:val="22"/>
                <w:szCs w:val="22"/>
              </w:rPr>
              <w:t xml:space="preserve">do Programa REM MT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envolve inúmeras instituições governamentais, com foco no fortalecimento dos mecanismos de implementação de políticas públicas voltadas para </w:t>
            </w:r>
            <w:r w:rsidR="0056556E">
              <w:rPr>
                <w:rFonts w:ascii="Calibri" w:eastAsia="Calibri" w:hAnsi="Calibri" w:cs="Calibri"/>
                <w:sz w:val="22"/>
                <w:szCs w:val="22"/>
              </w:rPr>
              <w:t xml:space="preserve">o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desenvolvimento sustentável, dentre outras a Política de mudanças climáticas e REDD, que tem como ação principal o Fortalecimento dos componentes do Sistema Estadual de REDD+ (Conselho, Painel Científico, Fórum Estadual </w:t>
            </w:r>
            <w:r w:rsidR="0056556E">
              <w:rPr>
                <w:rFonts w:ascii="Calibri" w:eastAsia="Calibri" w:hAnsi="Calibri" w:cs="Calibri"/>
                <w:sz w:val="22"/>
                <w:szCs w:val="22"/>
              </w:rPr>
              <w:t xml:space="preserve">de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Mudanças Climáticas, Coordenadoria de Mudanças Climáticas e REDD+)</w:t>
            </w:r>
            <w:r w:rsidR="0056556E">
              <w:rPr>
                <w:rFonts w:ascii="Calibri" w:eastAsia="Calibri" w:hAnsi="Calibri" w:cs="Calibri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56556E">
              <w:rPr>
                <w:rFonts w:ascii="Calibri" w:eastAsia="Calibri" w:hAnsi="Calibri" w:cs="Calibri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ara auxiliar a equipe técnica da Coordenadoria de Mudanças Climáticas e REDD+, é necessário que o profissional tenha:</w:t>
            </w:r>
          </w:p>
        </w:tc>
      </w:tr>
      <w:tr w:rsidR="003C5832" w14:paraId="3B61B696" w14:textId="77777777" w:rsidTr="00DD17B0">
        <w:trPr>
          <w:trHeight w:val="3362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3600B" w14:textId="77777777" w:rsidR="003C5832" w:rsidRDefault="003C5832" w:rsidP="0056556E">
            <w:pPr>
              <w:spacing w:line="276" w:lineRule="auto"/>
              <w:ind w:left="1418" w:hanging="138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Requisitos Gerais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84AC8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 w:rsidRPr="009B423E">
              <w:rPr>
                <w:rFonts w:ascii="Calibri" w:eastAsia="Calibri" w:hAnsi="Calibri" w:cs="Calibri"/>
              </w:rPr>
              <w:t>Superior completo ou em andamento;</w:t>
            </w:r>
          </w:p>
          <w:p w14:paraId="1BA9AAC2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Conhecimento e experiência em gestão de projetos;</w:t>
            </w:r>
          </w:p>
          <w:p w14:paraId="57088E9F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Conhecimentos básicos de direito ambiental e administrativo;</w:t>
            </w:r>
          </w:p>
          <w:p w14:paraId="7E5441CD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Afinidade com temas socioambientais;</w:t>
            </w:r>
          </w:p>
          <w:p w14:paraId="016D3FBA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Capacidade de planejamento, articulação, execução de atividades e facilitação de processos;</w:t>
            </w:r>
          </w:p>
          <w:p w14:paraId="57326590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Boa redação e comunicação (oral e escrita);</w:t>
            </w:r>
          </w:p>
          <w:p w14:paraId="436F187C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Habilidade para se relacionar com diversos públicos;</w:t>
            </w:r>
          </w:p>
          <w:p w14:paraId="180B23D1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Interesse em desenvolver trabalho na área socioambiental e identificação com os valores e a missão do Programa REM MT;</w:t>
            </w:r>
          </w:p>
          <w:p w14:paraId="7E69C970" w14:textId="77777777" w:rsidR="003C5832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highlight w:val="white"/>
              </w:rPr>
            </w:pPr>
            <w:r>
              <w:rPr>
                <w:rFonts w:ascii="Calibri" w:eastAsia="Calibri" w:hAnsi="Calibri" w:cs="Calibri"/>
              </w:rPr>
              <w:t>Ter disponibilidade para viagens se necessário</w:t>
            </w:r>
            <w:r w:rsidR="0056556E">
              <w:rPr>
                <w:rFonts w:ascii="Calibri" w:eastAsia="Calibri" w:hAnsi="Calibri" w:cs="Calibri"/>
              </w:rPr>
              <w:t>.</w:t>
            </w:r>
          </w:p>
        </w:tc>
      </w:tr>
      <w:tr w:rsidR="003C5832" w14:paraId="2C9D6104" w14:textId="77777777" w:rsidTr="00DD17B0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67DB9" w14:textId="77777777" w:rsidR="003C5832" w:rsidRDefault="003C5832" w:rsidP="0056556E">
            <w:pPr>
              <w:spacing w:line="276" w:lineRule="auto"/>
              <w:ind w:left="283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Requisitos Específicos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1E4E5" w14:textId="77777777" w:rsidR="003C5832" w:rsidRPr="009B423E" w:rsidRDefault="003C5832" w:rsidP="00A10954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Graduando ou Graduado em Engenharia Florestal ou Ambiental, Agronomia, Biologia, Geografia ou áreas afins;</w:t>
            </w:r>
          </w:p>
          <w:p w14:paraId="4926F1FE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Possuir capacitação voltada </w:t>
            </w:r>
            <w:r w:rsidR="00A10954"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</w:rPr>
              <w:t>Mudanças Climáticas e REDD+</w:t>
            </w:r>
            <w:proofErr w:type="gramStart"/>
            <w:r>
              <w:rPr>
                <w:rFonts w:ascii="Calibri" w:eastAsia="Calibri" w:hAnsi="Calibri" w:cs="Calibri"/>
              </w:rPr>
              <w:t>,  monitoramento</w:t>
            </w:r>
            <w:proofErr w:type="gramEnd"/>
            <w:r>
              <w:rPr>
                <w:rFonts w:ascii="Calibri" w:eastAsia="Calibri" w:hAnsi="Calibri" w:cs="Calibri"/>
              </w:rPr>
              <w:t xml:space="preserve"> ambiental, conservação ambiental e desenvolvimento sustentável; </w:t>
            </w:r>
          </w:p>
          <w:p w14:paraId="761E7E14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Desejável</w:t>
            </w:r>
            <w:r w:rsidRPr="009B423E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conhecimento em mudanças climáticas com foco em REDD+, salvaguardas socioambientais e desenvolvimento sustentável;</w:t>
            </w:r>
          </w:p>
          <w:p w14:paraId="0AD7B92F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Conhecimentos de informática: Windows, Pacote Office;</w:t>
            </w:r>
          </w:p>
          <w:p w14:paraId="10E7F38E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Conhecimento básico em programa de geoprocessamento. </w:t>
            </w:r>
            <w:proofErr w:type="spellStart"/>
            <w:r>
              <w:rPr>
                <w:rFonts w:ascii="Calibri" w:eastAsia="Calibri" w:hAnsi="Calibri" w:cs="Calibri"/>
              </w:rPr>
              <w:t>AR</w:t>
            </w:r>
            <w:r w:rsidR="00A10954"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</w:rPr>
              <w:t>Gis</w:t>
            </w:r>
            <w:proofErr w:type="spellEnd"/>
            <w:r>
              <w:rPr>
                <w:rFonts w:ascii="Calibri" w:eastAsia="Calibri" w:hAnsi="Calibri" w:cs="Calibri"/>
              </w:rPr>
              <w:t xml:space="preserve"> ou QGIS é desejável.</w:t>
            </w:r>
          </w:p>
          <w:p w14:paraId="2D7739E5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Capacidade de entregas das atividades relativas à sua função, dentro prazo, de forma consistente, bem fundamentadas e bem estruturadas;</w:t>
            </w:r>
          </w:p>
          <w:p w14:paraId="51F4DF95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Capacidade de conhecer as demandas da área, reconhecer as prioridades da organização e saber se planejar para atendê-las dentro dos prazos;</w:t>
            </w:r>
          </w:p>
          <w:p w14:paraId="3A32255B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Demonstrar empatia, saber se relacionar em equipe, visão objetiva, participação ativa, troca de ideias e ajuda aos demais membros da sua equipe;</w:t>
            </w:r>
          </w:p>
          <w:p w14:paraId="30CFDFD0" w14:textId="2A5B0DCA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Demonstrar capacidade de fazer gestão das atividades, engajando todos os atores internos e externos, de forma</w:t>
            </w:r>
            <w:r w:rsidR="00E94B5D">
              <w:rPr>
                <w:rFonts w:ascii="Calibri" w:eastAsia="Calibri" w:hAnsi="Calibri" w:cs="Calibri"/>
              </w:rPr>
              <w:t xml:space="preserve"> a cumprir o plano de ação estabelecido</w:t>
            </w:r>
            <w:r>
              <w:rPr>
                <w:rFonts w:ascii="Calibri" w:eastAsia="Calibri" w:hAnsi="Calibri" w:cs="Calibri"/>
              </w:rPr>
              <w:t xml:space="preserve"> com qualidade e tempo adequado;</w:t>
            </w:r>
          </w:p>
          <w:p w14:paraId="31C9FA8A" w14:textId="77777777" w:rsidR="003C5832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</w:pPr>
            <w:r w:rsidRPr="009B423E">
              <w:rPr>
                <w:rFonts w:ascii="Calibri" w:eastAsia="Calibri" w:hAnsi="Calibri" w:cs="Calibri"/>
              </w:rPr>
              <w:t>Estágio realizado ou ter trabalhado na Secretaria de Estado de Meio Ambiente é desejável.</w:t>
            </w:r>
          </w:p>
        </w:tc>
      </w:tr>
      <w:tr w:rsidR="003C5832" w14:paraId="099F31DF" w14:textId="77777777" w:rsidTr="00DD17B0">
        <w:trPr>
          <w:trHeight w:val="462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FAAF9" w14:textId="77777777" w:rsidR="003C5832" w:rsidRDefault="003C5832" w:rsidP="0056556E">
            <w:pPr>
              <w:spacing w:line="276" w:lineRule="auto"/>
              <w:ind w:left="1418" w:hanging="123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Atribuições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EE81B" w14:textId="77777777" w:rsidR="003C5832" w:rsidRPr="009B423E" w:rsidRDefault="003C5832" w:rsidP="00515C1A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Assessorar no processo de organização das informações e dados referentes as atividades que são realizadas pela Coordenadoria;</w:t>
            </w:r>
          </w:p>
          <w:p w14:paraId="2DCAF886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Auxiliar na manutenção atualizada da lista de contatos dos representantes do Fórum Estadual de Mudanças Climáticas, Conselho Gestor de REDD+ e do Comitê Estratégico de Gestão do Programa REM (CEGREM);</w:t>
            </w:r>
          </w:p>
          <w:p w14:paraId="5EAD06AB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Planejar e organizar em conjunto com a CMCR as reuniões do Conselho Gestor de REDD+, Fórum Estadual de Mudanças Climáticas e do Comitê Estratégico de Gestão do Programa REM (CEGREM), assegurando a sua boa preparação, mobilização, estruturação, documentação dos processos e das reuniões e decisões tomadas;</w:t>
            </w:r>
          </w:p>
          <w:p w14:paraId="2EE5ADBB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Sistematizar e disponibilizar informações atualizadas sobre os eventos, reuniões, workshops;</w:t>
            </w:r>
          </w:p>
          <w:p w14:paraId="3C46B015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Editar em conjunto com a Coordenadoria informações e dados, e disponibilizar as mesmas visando dar publicidade e transparência às ações executadas,</w:t>
            </w:r>
          </w:p>
          <w:p w14:paraId="7EDDE49A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Assessorar na inserção de dados nos sistemas de informações e gerenciamento de programas/projetos utilizados na coordenadoria de Mudanças Climáticas e REDD+;</w:t>
            </w:r>
          </w:p>
          <w:p w14:paraId="2197D305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Apoiar os analistas da Coordenadoria de Mudanças Climáticas e REDD+ em atividades correlatas ao Programa REM; </w:t>
            </w:r>
          </w:p>
          <w:p w14:paraId="58873005" w14:textId="35B17970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Organização de eventos e reuniões</w:t>
            </w:r>
            <w:r w:rsidR="00E94B5D">
              <w:rPr>
                <w:rFonts w:ascii="Calibri" w:eastAsia="Calibri" w:hAnsi="Calibri" w:cs="Calibri"/>
              </w:rPr>
              <w:t>;</w:t>
            </w:r>
          </w:p>
          <w:p w14:paraId="554A1B6A" w14:textId="77777777" w:rsidR="003C5832" w:rsidRPr="009B423E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Auxiliar </w:t>
            </w:r>
            <w:r w:rsidR="004D1D90">
              <w:rPr>
                <w:rFonts w:ascii="Calibri" w:eastAsia="Calibri" w:hAnsi="Calibri" w:cs="Calibri"/>
              </w:rPr>
              <w:t xml:space="preserve">o </w:t>
            </w:r>
            <w:r>
              <w:rPr>
                <w:rFonts w:ascii="Calibri" w:eastAsia="Calibri" w:hAnsi="Calibri" w:cs="Calibri"/>
              </w:rPr>
              <w:t>planejamento operacional do Projeto, ta</w:t>
            </w:r>
            <w:r w:rsidR="004D1D90"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</w:rPr>
              <w:t xml:space="preserve"> como Plano de Investimento (PDI), incluindo atividades nos diferentes subprogramas de implementação no nível local e no âmbito do componente “Fortalecimento Institucional e Políticas Públicas Estruturantes”;</w:t>
            </w:r>
          </w:p>
          <w:p w14:paraId="170A850E" w14:textId="77777777" w:rsidR="003C5832" w:rsidRDefault="003C5832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="400" w:hanging="284"/>
            </w:pPr>
            <w:r>
              <w:rPr>
                <w:rFonts w:ascii="Calibri" w:eastAsia="Calibri" w:hAnsi="Calibri" w:cs="Calibri"/>
              </w:rPr>
              <w:t>Acompanhamento e elaboração de documentos do Programa REM, e demais projetos do Sistema Estadual de REDD+</w:t>
            </w:r>
            <w:r w:rsidR="004D1D90">
              <w:rPr>
                <w:rFonts w:ascii="Calibri" w:eastAsia="Calibri" w:hAnsi="Calibri" w:cs="Calibri"/>
              </w:rPr>
              <w:t>.</w:t>
            </w:r>
          </w:p>
        </w:tc>
      </w:tr>
    </w:tbl>
    <w:p w14:paraId="3B48EBF0" w14:textId="77777777" w:rsidR="00494A8D" w:rsidRDefault="00494A8D"/>
    <w:sectPr w:rsidR="00494A8D" w:rsidSect="003C58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13873" w14:textId="77777777" w:rsidR="00DD17B0" w:rsidRDefault="00DD17B0" w:rsidP="00DD17B0">
      <w:r>
        <w:separator/>
      </w:r>
    </w:p>
  </w:endnote>
  <w:endnote w:type="continuationSeparator" w:id="0">
    <w:p w14:paraId="163CCB7F" w14:textId="77777777" w:rsidR="00DD17B0" w:rsidRDefault="00DD17B0" w:rsidP="00DD1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EED7D" w14:textId="77777777" w:rsidR="00DD17B0" w:rsidRDefault="00DD17B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7B6AA" w14:textId="77777777" w:rsidR="00DD17B0" w:rsidRDefault="00DD17B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05058" w14:textId="77777777" w:rsidR="00DD17B0" w:rsidRDefault="00DD17B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7CD9C" w14:textId="77777777" w:rsidR="00DD17B0" w:rsidRDefault="00DD17B0" w:rsidP="00DD17B0">
      <w:r>
        <w:separator/>
      </w:r>
    </w:p>
  </w:footnote>
  <w:footnote w:type="continuationSeparator" w:id="0">
    <w:p w14:paraId="63984CFE" w14:textId="77777777" w:rsidR="00DD17B0" w:rsidRDefault="00DD17B0" w:rsidP="00DD1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DC5B7" w14:textId="77777777" w:rsidR="00DD17B0" w:rsidRDefault="00DD17B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5E2BB" w14:textId="77777777" w:rsidR="00DD17B0" w:rsidRDefault="00DD17B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C67AB" w14:textId="77777777" w:rsidR="00DD17B0" w:rsidRDefault="00DD17B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539A6"/>
    <w:multiLevelType w:val="hybridMultilevel"/>
    <w:tmpl w:val="8AC2BDB2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6CE2A8B"/>
    <w:multiLevelType w:val="hybridMultilevel"/>
    <w:tmpl w:val="B7B651A8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172C8"/>
    <w:multiLevelType w:val="hybridMultilevel"/>
    <w:tmpl w:val="69C4F1C8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832"/>
    <w:rsid w:val="00053329"/>
    <w:rsid w:val="000721C6"/>
    <w:rsid w:val="00106451"/>
    <w:rsid w:val="003C5832"/>
    <w:rsid w:val="0043462B"/>
    <w:rsid w:val="00487ADD"/>
    <w:rsid w:val="00494A8D"/>
    <w:rsid w:val="004D1D90"/>
    <w:rsid w:val="00515C1A"/>
    <w:rsid w:val="0056556E"/>
    <w:rsid w:val="007105A9"/>
    <w:rsid w:val="0081271F"/>
    <w:rsid w:val="00A10954"/>
    <w:rsid w:val="00DD17B0"/>
    <w:rsid w:val="00E7567D"/>
    <w:rsid w:val="00E94B5D"/>
    <w:rsid w:val="00E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2AD9A2"/>
  <w15:docId w15:val="{A698BA19-1C6D-4121-B5A9-7AE32B8D6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832"/>
    <w:pPr>
      <w:spacing w:after="0" w:line="240" w:lineRule="auto"/>
      <w:ind w:firstLine="346"/>
      <w:jc w:val="both"/>
    </w:pPr>
    <w:rPr>
      <w:rFonts w:ascii="Cambria" w:eastAsia="Cambria" w:hAnsi="Cambria" w:cs="Cambri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5832"/>
    <w:pPr>
      <w:widowControl w:val="0"/>
      <w:autoSpaceDE w:val="0"/>
      <w:autoSpaceDN w:val="0"/>
      <w:ind w:left="821" w:hanging="360"/>
    </w:pPr>
    <w:rPr>
      <w:rFonts w:ascii="Arial" w:eastAsia="Arial" w:hAnsi="Arial" w:cs="Arial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645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6451"/>
    <w:rPr>
      <w:rFonts w:ascii="Tahoma" w:eastAsia="Cambria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515C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15C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15C1A"/>
    <w:rPr>
      <w:rFonts w:ascii="Cambria" w:eastAsia="Cambria" w:hAnsi="Cambria" w:cs="Cambri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15C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15C1A"/>
    <w:rPr>
      <w:rFonts w:ascii="Cambria" w:eastAsia="Cambria" w:hAnsi="Cambria" w:cs="Cambria"/>
      <w:b/>
      <w:bCs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D17B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D17B0"/>
    <w:rPr>
      <w:rFonts w:ascii="Cambria" w:eastAsia="Cambria" w:hAnsi="Cambria" w:cs="Cambri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D17B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D17B0"/>
    <w:rPr>
      <w:rFonts w:ascii="Cambria" w:eastAsia="Cambria" w:hAnsi="Cambria" w:cs="Cambri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5741</Characters>
  <Application>Microsoft Office Word</Application>
  <DocSecurity>0</DocSecurity>
  <Lines>47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GCG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</dc:creator>
  <cp:lastModifiedBy>Maria Bernadette Consultoria</cp:lastModifiedBy>
  <cp:revision>2</cp:revision>
  <dcterms:created xsi:type="dcterms:W3CDTF">2020-05-27T23:35:00Z</dcterms:created>
  <dcterms:modified xsi:type="dcterms:W3CDTF">2020-05-27T23:35:00Z</dcterms:modified>
</cp:coreProperties>
</file>